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9967" w14:textId="3078C9B6" w:rsidR="00B87949" w:rsidRPr="00B87949" w:rsidRDefault="00CB2458" w:rsidP="00B87949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R</w:t>
      </w:r>
      <w:r w:rsidR="00B87949"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etourformulier</w:t>
      </w:r>
    </w:p>
    <w:p w14:paraId="0B44D43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8E2CFA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 </w:t>
      </w:r>
    </w:p>
    <w:p w14:paraId="6B605B5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9D27B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9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4905"/>
      </w:tblGrid>
      <w:tr w:rsidR="00B87949" w:rsidRPr="00B87949" w14:paraId="3A1C9BC7" w14:textId="77777777" w:rsidTr="00CB2458">
        <w:trPr>
          <w:trHeight w:val="130"/>
        </w:trPr>
        <w:tc>
          <w:tcPr>
            <w:tcW w:w="41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954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EA6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B87949" w:rsidRPr="00B87949" w14:paraId="4ECB8916" w14:textId="77777777" w:rsidTr="00CB2458">
        <w:trPr>
          <w:trHeight w:val="136"/>
        </w:trPr>
        <w:tc>
          <w:tcPr>
            <w:tcW w:w="41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0E38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5A1C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B87949" w:rsidRPr="00B87949" w14:paraId="5A95683B" w14:textId="77777777" w:rsidTr="00CB2458">
        <w:trPr>
          <w:trHeight w:val="142"/>
        </w:trPr>
        <w:tc>
          <w:tcPr>
            <w:tcW w:w="41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E34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6C1D" w14:textId="24DF2243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401B2D9" w14:textId="77777777" w:rsidTr="00CB2458">
        <w:trPr>
          <w:trHeight w:val="142"/>
        </w:trPr>
        <w:tc>
          <w:tcPr>
            <w:tcW w:w="41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752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2B37" w14:textId="1F322155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595342F4" w14:textId="77777777" w:rsidTr="00CB2458">
        <w:trPr>
          <w:trHeight w:val="136"/>
        </w:trPr>
        <w:tc>
          <w:tcPr>
            <w:tcW w:w="41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70ED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35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B87949" w:rsidRPr="00B87949" w14:paraId="2CC49361" w14:textId="77777777" w:rsidTr="00CB2458">
        <w:trPr>
          <w:trHeight w:val="217"/>
        </w:trPr>
        <w:tc>
          <w:tcPr>
            <w:tcW w:w="907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C779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0C56BA9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76402DB4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retour: </w:t>
      </w:r>
    </w:p>
    <w:tbl>
      <w:tblPr>
        <w:tblW w:w="9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4905"/>
      </w:tblGrid>
      <w:tr w:rsidR="00B87949" w:rsidRPr="00B87949" w14:paraId="6EF4EF62" w14:textId="77777777" w:rsidTr="00CB2458">
        <w:trPr>
          <w:trHeight w:val="128"/>
        </w:trPr>
        <w:tc>
          <w:tcPr>
            <w:tcW w:w="41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65B36" w14:textId="09DA7EF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 w:rsidR="002B1C9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Defect</w:t>
            </w:r>
          </w:p>
        </w:tc>
        <w:tc>
          <w:tcPr>
            <w:tcW w:w="4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5F42B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B87949" w:rsidRPr="00B87949" w14:paraId="3F02A893" w14:textId="77777777" w:rsidTr="00CB2458">
        <w:trPr>
          <w:trHeight w:val="135"/>
        </w:trPr>
        <w:tc>
          <w:tcPr>
            <w:tcW w:w="41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073AB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244B5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B87949" w:rsidRPr="00B87949" w14:paraId="002861FD" w14:textId="77777777" w:rsidTr="00CB2458">
        <w:trPr>
          <w:trHeight w:val="128"/>
        </w:trPr>
        <w:tc>
          <w:tcPr>
            <w:tcW w:w="41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9DA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</w:t>
            </w:r>
          </w:p>
        </w:tc>
        <w:tc>
          <w:tcPr>
            <w:tcW w:w="4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25A8A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B87949" w:rsidRPr="00B87949" w14:paraId="4CDEC7FE" w14:textId="77777777" w:rsidTr="00CB2458">
        <w:trPr>
          <w:trHeight w:val="214"/>
        </w:trPr>
        <w:tc>
          <w:tcPr>
            <w:tcW w:w="907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D21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19AB4021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59C7F83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90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3762"/>
        <w:gridCol w:w="3447"/>
      </w:tblGrid>
      <w:tr w:rsidR="00B87949" w:rsidRPr="00B87949" w14:paraId="654BD819" w14:textId="77777777" w:rsidTr="00CB2458">
        <w:trPr>
          <w:trHeight w:val="10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779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FAFA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019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B87949" w:rsidRPr="00B87949" w14:paraId="0875E5BA" w14:textId="77777777" w:rsidTr="00CB2458">
        <w:trPr>
          <w:trHeight w:val="14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1EC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C77C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97F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0010ABBF" w14:textId="77777777" w:rsidTr="00CB2458">
        <w:trPr>
          <w:trHeight w:val="151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AB6B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290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B5C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5279A82" w14:textId="77777777" w:rsidTr="00CB2458">
        <w:trPr>
          <w:trHeight w:val="143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970D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BEC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5F95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5485042" w14:textId="77777777" w:rsidTr="00CB2458">
        <w:trPr>
          <w:trHeight w:val="14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4A84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62E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0ED3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F9911D" w14:textId="61034497" w:rsid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0C48A019" w14:textId="207B5E32" w:rsidR="00CB2458" w:rsidRPr="00CB2458" w:rsidRDefault="00CB2458" w:rsidP="00CB2458">
      <w:pPr>
        <w:rPr>
          <w:rFonts w:ascii="-webkit-standard" w:eastAsia="Times New Roman" w:hAnsi="-webkit-standard" w:cs="Times New Roman"/>
          <w:color w:val="000000"/>
          <w:lang w:val="nl-NL"/>
        </w:rPr>
      </w:pPr>
      <w:r w:rsidRPr="00CB2458">
        <w:rPr>
          <w:rFonts w:ascii="Arial" w:eastAsia="Times New Roman" w:hAnsi="Arial" w:cs="Arial"/>
          <w:b/>
          <w:bCs/>
          <w:color w:val="000000"/>
          <w:sz w:val="22"/>
          <w:szCs w:val="22"/>
          <w:lang w:val="nl-NL"/>
        </w:rPr>
        <w:t>Ruilen voor volgende artikel(en)</w:t>
      </w:r>
    </w:p>
    <w:tbl>
      <w:tblPr>
        <w:tblW w:w="90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3762"/>
        <w:gridCol w:w="3447"/>
      </w:tblGrid>
      <w:tr w:rsidR="00CB2458" w:rsidRPr="00B87949" w14:paraId="4487FA92" w14:textId="77777777" w:rsidTr="00EA1914">
        <w:trPr>
          <w:trHeight w:val="1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2A224" w14:textId="77777777" w:rsidR="00CB2458" w:rsidRPr="00B87949" w:rsidRDefault="00CB2458" w:rsidP="00AF72A2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32EBA" w14:textId="77777777" w:rsidR="00CB2458" w:rsidRPr="00B87949" w:rsidRDefault="00CB2458" w:rsidP="00AF72A2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43B68" w14:textId="77777777" w:rsidR="00CB2458" w:rsidRPr="00B87949" w:rsidRDefault="00CB2458" w:rsidP="00AF72A2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EA1914" w:rsidRPr="00B87949" w14:paraId="12350A0D" w14:textId="77777777" w:rsidTr="00EA1914">
        <w:trPr>
          <w:trHeight w:val="14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21D9F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72A16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67936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1914" w:rsidRPr="00B87949" w14:paraId="1A65C3E6" w14:textId="77777777" w:rsidTr="00EA1914">
        <w:trPr>
          <w:trHeight w:val="151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F4AE6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9198C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5C7FA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1914" w:rsidRPr="00B87949" w14:paraId="17ED27D3" w14:textId="77777777" w:rsidTr="00EA1914">
        <w:trPr>
          <w:trHeight w:val="143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90E9E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2A8DA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48AC9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1914" w:rsidRPr="00B87949" w14:paraId="72E75984" w14:textId="77777777" w:rsidTr="00EA1914">
        <w:trPr>
          <w:trHeight w:val="14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D8539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C9EB2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0D4FA" w14:textId="77777777" w:rsidR="00EA1914" w:rsidRPr="00B87949" w:rsidRDefault="00EA1914" w:rsidP="00AF72A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6B3121" w14:textId="77777777" w:rsidR="00CB2458" w:rsidRPr="00B87949" w:rsidRDefault="00CB2458" w:rsidP="00B87949">
      <w:pPr>
        <w:rPr>
          <w:rFonts w:ascii="-webkit-standard" w:eastAsia="Times New Roman" w:hAnsi="-webkit-standard" w:cs="Times New Roman"/>
          <w:color w:val="000000"/>
        </w:rPr>
      </w:pPr>
    </w:p>
    <w:sectPr w:rsidR="00CB2458" w:rsidRPr="00B87949" w:rsidSect="00672BB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D3C8" w14:textId="77777777" w:rsidR="00497D5C" w:rsidRDefault="00497D5C" w:rsidP="008B75E2">
      <w:r>
        <w:separator/>
      </w:r>
    </w:p>
  </w:endnote>
  <w:endnote w:type="continuationSeparator" w:id="0">
    <w:p w14:paraId="06259F0D" w14:textId="77777777" w:rsidR="00497D5C" w:rsidRDefault="00497D5C" w:rsidP="008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B380" w14:textId="77777777" w:rsidR="00497D5C" w:rsidRDefault="00497D5C" w:rsidP="008B75E2">
      <w:r>
        <w:separator/>
      </w:r>
    </w:p>
  </w:footnote>
  <w:footnote w:type="continuationSeparator" w:id="0">
    <w:p w14:paraId="6EA00B1A" w14:textId="77777777" w:rsidR="00497D5C" w:rsidRDefault="00497D5C" w:rsidP="008B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54E3" w14:textId="4B3FC41B" w:rsidR="008B75E2" w:rsidRDefault="00EE3045" w:rsidP="008B75E2">
    <w:pPr>
      <w:pStyle w:val="Koptekst"/>
      <w:jc w:val="right"/>
    </w:pPr>
    <w:r>
      <w:rPr>
        <w:noProof/>
      </w:rPr>
      <w:drawing>
        <wp:inline distT="0" distB="0" distL="0" distR="0" wp14:anchorId="68530E55" wp14:editId="4EE37416">
          <wp:extent cx="776605" cy="776605"/>
          <wp:effectExtent l="0" t="0" r="4445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14" cy="77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5C41C" w14:textId="3B8B39EC" w:rsidR="008B75E2" w:rsidRDefault="008B75E2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12"/>
    <w:multiLevelType w:val="multilevel"/>
    <w:tmpl w:val="796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2643"/>
    <w:multiLevelType w:val="multilevel"/>
    <w:tmpl w:val="FF8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14ED1"/>
    <w:multiLevelType w:val="multilevel"/>
    <w:tmpl w:val="B5B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9"/>
    <w:rsid w:val="000F1D98"/>
    <w:rsid w:val="002B1C92"/>
    <w:rsid w:val="00497D5C"/>
    <w:rsid w:val="00672BBE"/>
    <w:rsid w:val="008B75E2"/>
    <w:rsid w:val="00A127F6"/>
    <w:rsid w:val="00B87949"/>
    <w:rsid w:val="00C82D39"/>
    <w:rsid w:val="00CB2458"/>
    <w:rsid w:val="00EA1914"/>
    <w:rsid w:val="00E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4148D"/>
  <w15:chartTrackingRefBased/>
  <w15:docId w15:val="{3D2D3204-09A2-7640-A194-FAD74326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7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B879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2"/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2"/>
  </w:style>
  <w:style w:type="character" w:styleId="Onopgelostemelding">
    <w:name w:val="Unresolved Mention"/>
    <w:basedOn w:val="Standaardalinea-lettertype"/>
    <w:uiPriority w:val="99"/>
    <w:semiHidden/>
    <w:unhideWhenUsed/>
    <w:rsid w:val="00EE3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Kuster</dc:creator>
  <cp:keywords/>
  <dc:description/>
  <cp:lastModifiedBy>GRIZZ RH</cp:lastModifiedBy>
  <cp:revision>2</cp:revision>
  <dcterms:created xsi:type="dcterms:W3CDTF">2022-03-14T11:23:00Z</dcterms:created>
  <dcterms:modified xsi:type="dcterms:W3CDTF">2022-03-14T11:23:00Z</dcterms:modified>
</cp:coreProperties>
</file>